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1F" w:rsidRDefault="00F018AB" w:rsidP="00F01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Добровольное информационное согласие</w:t>
      </w:r>
    </w:p>
    <w:bookmarkEnd w:id="0"/>
    <w:p w:rsidR="00F018AB" w:rsidRDefault="00F018AB" w:rsidP="00F01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представителей)</w:t>
      </w:r>
    </w:p>
    <w:p w:rsidR="00F018AB" w:rsidRDefault="00F018AB" w:rsidP="00F01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внесение сведений в муниципальную базу данных детей с ОВЗ.</w:t>
      </w:r>
    </w:p>
    <w:p w:rsidR="00F018AB" w:rsidRDefault="00F018AB" w:rsidP="00F018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AB" w:rsidRDefault="00F018AB" w:rsidP="00F01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:rsidR="00F018AB" w:rsidRDefault="00F018AB" w:rsidP="00F01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законным представителем</w:t>
      </w:r>
    </w:p>
    <w:p w:rsidR="00F018AB" w:rsidRDefault="00F018AB" w:rsidP="00F01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18AB" w:rsidRDefault="00F018AB" w:rsidP="00F018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ребёнка полностью</w:t>
      </w:r>
    </w:p>
    <w:p w:rsidR="00F018AB" w:rsidRDefault="00F018AB" w:rsidP="00F01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ребёнка______________________________________________</w:t>
      </w:r>
    </w:p>
    <w:p w:rsidR="00F018AB" w:rsidRDefault="00F018AB" w:rsidP="00F01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проживания__________________________________________________</w:t>
      </w:r>
    </w:p>
    <w:p w:rsidR="00F018AB" w:rsidRDefault="00F018AB" w:rsidP="00F01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образовательной организации </w:t>
      </w:r>
      <w:r w:rsidRPr="00F018AB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574BC3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F018AB">
        <w:rPr>
          <w:rFonts w:ascii="Times New Roman" w:hAnsi="Times New Roman" w:cs="Times New Roman"/>
          <w:sz w:val="28"/>
          <w:szCs w:val="28"/>
          <w:u w:val="single"/>
        </w:rPr>
        <w:t xml:space="preserve">ДОУ </w:t>
      </w:r>
      <w:r w:rsidR="00574BC3">
        <w:rPr>
          <w:rFonts w:ascii="Times New Roman" w:hAnsi="Times New Roman" w:cs="Times New Roman"/>
          <w:sz w:val="28"/>
          <w:szCs w:val="28"/>
          <w:u w:val="single"/>
        </w:rPr>
        <w:t xml:space="preserve">«Детский сад № 13 </w:t>
      </w:r>
      <w:r w:rsidRPr="00F018A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74BC3">
        <w:rPr>
          <w:rFonts w:ascii="Times New Roman" w:hAnsi="Times New Roman" w:cs="Times New Roman"/>
          <w:sz w:val="28"/>
          <w:szCs w:val="28"/>
          <w:u w:val="single"/>
        </w:rPr>
        <w:t>Чебурашка</w:t>
      </w:r>
      <w:r w:rsidRPr="00F018AB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C1EF1" w:rsidRDefault="002C1EF1" w:rsidP="00F01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1EF1">
        <w:rPr>
          <w:rFonts w:ascii="Times New Roman" w:hAnsi="Times New Roman" w:cs="Times New Roman"/>
          <w:sz w:val="28"/>
          <w:szCs w:val="28"/>
          <w:u w:val="single"/>
        </w:rPr>
        <w:t>Даю своё согласие</w:t>
      </w:r>
      <w:r>
        <w:rPr>
          <w:rFonts w:ascii="Times New Roman" w:hAnsi="Times New Roman" w:cs="Times New Roman"/>
          <w:sz w:val="28"/>
          <w:szCs w:val="28"/>
        </w:rPr>
        <w:t xml:space="preserve"> на внесение сведений в муниципальную базу данных детей с ОВЗ.</w:t>
      </w:r>
    </w:p>
    <w:p w:rsidR="002C1EF1" w:rsidRDefault="002C1EF1" w:rsidP="00F01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1EF1" w:rsidRDefault="002C1EF1" w:rsidP="002C1E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учёта детей с ОВЗ ознакомлен</w:t>
      </w:r>
    </w:p>
    <w:p w:rsidR="002C1EF1" w:rsidRDefault="002C1EF1" w:rsidP="002C1E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EF1" w:rsidRDefault="002C1EF1" w:rsidP="002C1E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</w:t>
      </w:r>
    </w:p>
    <w:p w:rsidR="002C1EF1" w:rsidRDefault="002C1EF1" w:rsidP="002C1E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Роспись__________</w:t>
      </w:r>
    </w:p>
    <w:p w:rsidR="002C1EF1" w:rsidRDefault="002C1EF1" w:rsidP="002C1E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EF1" w:rsidRPr="00F018AB" w:rsidRDefault="002C1EF1" w:rsidP="002C1E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C1EF1" w:rsidRPr="00F018AB" w:rsidSect="002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AB"/>
    <w:rsid w:val="002B6F1F"/>
    <w:rsid w:val="002C1EF1"/>
    <w:rsid w:val="00574BC3"/>
    <w:rsid w:val="00595046"/>
    <w:rsid w:val="00F0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E696"/>
  <w15:docId w15:val="{EA4202F7-0607-4E47-8216-F6A62918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"Теремок"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2</cp:revision>
  <dcterms:created xsi:type="dcterms:W3CDTF">2024-11-01T10:09:00Z</dcterms:created>
  <dcterms:modified xsi:type="dcterms:W3CDTF">2024-11-01T10:09:00Z</dcterms:modified>
</cp:coreProperties>
</file>